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520B" w14:textId="77777777" w:rsidR="00C05232" w:rsidRPr="00187BEE" w:rsidRDefault="00C05232" w:rsidP="00C05232">
      <w:pPr>
        <w:rPr>
          <w:b/>
          <w:bCs/>
        </w:rPr>
      </w:pPr>
      <w:r w:rsidRPr="00187BEE">
        <w:rPr>
          <w:b/>
          <w:bCs/>
        </w:rPr>
        <w:t xml:space="preserve">STUDENT SURVEY </w:t>
      </w:r>
    </w:p>
    <w:p w14:paraId="70080E90" w14:textId="77777777" w:rsidR="00C05232" w:rsidRDefault="00C05232" w:rsidP="00C05232"/>
    <w:p w14:paraId="0023AEB7" w14:textId="77777777" w:rsidR="00C05232" w:rsidRDefault="00C05232" w:rsidP="00C05232">
      <w:r>
        <w:t xml:space="preserve">A survey composed of 13 </w:t>
      </w:r>
      <w:r w:rsidRPr="00761B30">
        <w:t>questions designed for</w:t>
      </w:r>
      <w:r>
        <w:t xml:space="preserve"> students currently enrolled </w:t>
      </w:r>
      <w:r w:rsidRPr="00761B30">
        <w:t>in a Jewish Studies course, focusing on what they gain from the course and their reasons for not pursuing a major or minor:</w:t>
      </w:r>
    </w:p>
    <w:p w14:paraId="73F25FFE" w14:textId="77777777" w:rsidR="00C05232" w:rsidRDefault="00C05232" w:rsidP="00C05232"/>
    <w:p w14:paraId="34599859" w14:textId="77777777" w:rsidR="00C05232" w:rsidRDefault="00C05232" w:rsidP="00C05232">
      <w:pPr>
        <w:jc w:val="center"/>
      </w:pPr>
      <w:r>
        <w:t>Jewish Studies Program – Major in Modern Jewish Studies</w:t>
      </w:r>
    </w:p>
    <w:p w14:paraId="6C3666F8" w14:textId="77777777" w:rsidR="00C05232" w:rsidRDefault="00C05232" w:rsidP="00C05232">
      <w:pPr>
        <w:jc w:val="center"/>
      </w:pPr>
      <w:r>
        <w:t>Student Survey:</w:t>
      </w:r>
    </w:p>
    <w:p w14:paraId="7E1933B9" w14:textId="77777777" w:rsidR="00C05232" w:rsidRDefault="00C05232" w:rsidP="00C05232"/>
    <w:p w14:paraId="27E23552" w14:textId="77777777" w:rsidR="00C05232" w:rsidRDefault="00C05232" w:rsidP="00C05232">
      <w:r>
        <w:t>What Class</w:t>
      </w:r>
    </w:p>
    <w:p w14:paraId="2C246108" w14:textId="77777777" w:rsidR="00C05232" w:rsidRDefault="00C05232" w:rsidP="00C05232">
      <w:r>
        <w:t>Semester and Date</w:t>
      </w:r>
    </w:p>
    <w:p w14:paraId="0AAB4C5F" w14:textId="77777777" w:rsidR="00C05232" w:rsidRDefault="00C05232" w:rsidP="00C05232"/>
    <w:p w14:paraId="689D9188" w14:textId="77777777" w:rsidR="00C05232" w:rsidRDefault="00C05232" w:rsidP="00C05232">
      <w:r>
        <w:t xml:space="preserve">[1] </w:t>
      </w:r>
      <w:r w:rsidRPr="00940E52">
        <w:rPr>
          <w:b/>
          <w:bCs/>
        </w:rPr>
        <w:t>Do you</w:t>
      </w:r>
      <w:r>
        <w:t xml:space="preserve"> like, love, or hate this class and would you consider taking another class in Jewish Studies and/or with the professor?</w:t>
      </w:r>
    </w:p>
    <w:p w14:paraId="2181ADA7" w14:textId="77777777" w:rsidR="00C05232" w:rsidRDefault="00C05232" w:rsidP="00C05232"/>
    <w:p w14:paraId="7FE4F102" w14:textId="1E68473D" w:rsidR="00C05232" w:rsidRDefault="00C05232" w:rsidP="00C05232">
      <w:r>
        <w:t xml:space="preserve">[2] </w:t>
      </w:r>
      <w:r w:rsidRPr="00940E52">
        <w:rPr>
          <w:b/>
          <w:bCs/>
        </w:rPr>
        <w:t>What</w:t>
      </w:r>
      <w:r>
        <w:t xml:space="preserve"> year are you; what is your home College, what is your major or intended major?</w:t>
      </w:r>
    </w:p>
    <w:p w14:paraId="32BB63C8" w14:textId="77777777" w:rsidR="00C05232" w:rsidRDefault="00C05232" w:rsidP="00C05232"/>
    <w:p w14:paraId="0CFEDB6E" w14:textId="06EFA5E1" w:rsidR="00C05232" w:rsidRDefault="00C05232" w:rsidP="00C05232">
      <w:r w:rsidRPr="00AD2B0E">
        <w:t>[</w:t>
      </w:r>
      <w:r>
        <w:t>3</w:t>
      </w:r>
      <w:r w:rsidRPr="00AD2B0E">
        <w:t>]</w:t>
      </w:r>
      <w:r>
        <w:rPr>
          <w:b/>
          <w:bCs/>
        </w:rPr>
        <w:t xml:space="preserve"> Are you aware</w:t>
      </w:r>
      <w:r>
        <w:t xml:space="preserve"> that there is Jewish Studies Program and that you can take a minor in Jewish Studies or major in Modern Jewish Studies? </w:t>
      </w:r>
    </w:p>
    <w:p w14:paraId="5FD55603" w14:textId="77777777" w:rsidR="00C05232" w:rsidRDefault="00C05232" w:rsidP="00C05232"/>
    <w:p w14:paraId="2834CE9F" w14:textId="59EFCE97" w:rsidR="00C05232" w:rsidRPr="008F3EB6" w:rsidRDefault="00C05232" w:rsidP="00C05232">
      <w:r>
        <w:t xml:space="preserve">[4] </w:t>
      </w:r>
      <w:r>
        <w:rPr>
          <w:b/>
          <w:bCs/>
        </w:rPr>
        <w:t xml:space="preserve">If yes, </w:t>
      </w:r>
      <w:r w:rsidRPr="008F3EB6">
        <w:t>how did you hear about Jewish Studies Program and minor or major this class</w:t>
      </w:r>
    </w:p>
    <w:p w14:paraId="5539B0DE" w14:textId="77777777" w:rsidR="00C05232" w:rsidRDefault="00C05232" w:rsidP="00C05232"/>
    <w:p w14:paraId="0CE7846E" w14:textId="1651A528" w:rsidR="00C05232" w:rsidRPr="00761B30" w:rsidRDefault="00C05232" w:rsidP="00C05232">
      <w:r w:rsidRPr="00AD2B0E">
        <w:t>[</w:t>
      </w:r>
      <w:r>
        <w:t>5</w:t>
      </w:r>
      <w:r w:rsidRPr="00AD2B0E">
        <w:t>]</w:t>
      </w:r>
      <w:r>
        <w:rPr>
          <w:b/>
          <w:bCs/>
        </w:rPr>
        <w:t xml:space="preserve"> How did you hear about this class?</w:t>
      </w:r>
    </w:p>
    <w:p w14:paraId="26CE8938" w14:textId="77777777" w:rsidR="00C05232" w:rsidRDefault="00C05232" w:rsidP="00C05232"/>
    <w:p w14:paraId="28D01B32" w14:textId="21431D7A" w:rsidR="00C05232" w:rsidRDefault="00C05232" w:rsidP="00C05232">
      <w:r w:rsidRPr="00AD2B0E">
        <w:t>[</w:t>
      </w:r>
      <w:r>
        <w:t>6</w:t>
      </w:r>
      <w:r w:rsidRPr="00AD2B0E">
        <w:t>]</w:t>
      </w:r>
      <w:r>
        <w:rPr>
          <w:b/>
          <w:bCs/>
        </w:rPr>
        <w:t xml:space="preserve"> </w:t>
      </w:r>
      <w:r w:rsidRPr="00761B30">
        <w:rPr>
          <w:b/>
          <w:bCs/>
        </w:rPr>
        <w:t>Gains and Relevance:</w:t>
      </w:r>
      <w:r w:rsidRPr="00761B30">
        <w:t xml:space="preserve"> What is the most valuable or surprising thing you've learned in this Jewish Studies course that you feel you wouldn't have learned in your declared major or elsewhere in your studies, and how do you see it connecting to your personal interests </w:t>
      </w:r>
      <w:r>
        <w:t xml:space="preserve">and </w:t>
      </w:r>
      <w:r w:rsidRPr="00761B30">
        <w:t>career path?</w:t>
      </w:r>
    </w:p>
    <w:p w14:paraId="52B01F96" w14:textId="77777777" w:rsidR="00C05232" w:rsidRPr="00761B30" w:rsidRDefault="00C05232" w:rsidP="00C05232">
      <w:r w:rsidRPr="00AD2B0E">
        <w:lastRenderedPageBreak/>
        <w:t>[</w:t>
      </w:r>
      <w:r>
        <w:t>7</w:t>
      </w:r>
      <w:r w:rsidRPr="00AD2B0E">
        <w:t>]</w:t>
      </w:r>
      <w:r>
        <w:rPr>
          <w:b/>
          <w:bCs/>
        </w:rPr>
        <w:t xml:space="preserve"> </w:t>
      </w:r>
      <w:r w:rsidRPr="00761B30">
        <w:rPr>
          <w:b/>
          <w:bCs/>
        </w:rPr>
        <w:t>Perceived Obstacles/Fit:</w:t>
      </w:r>
      <w:r w:rsidRPr="00761B30">
        <w:t xml:space="preserve"> When you think about declaring a major or minor, what is the single biggest factor or perception (e.g., career relevance, course load, fit with existing major, lack of background) that prevents you from seriously considering Jewish Studies?</w:t>
      </w:r>
    </w:p>
    <w:p w14:paraId="4073D498" w14:textId="77777777" w:rsidR="00C05232" w:rsidRDefault="00C05232" w:rsidP="00C05232"/>
    <w:p w14:paraId="0CEE7005" w14:textId="77777777" w:rsidR="00C05232" w:rsidRDefault="00C05232" w:rsidP="00C05232"/>
    <w:p w14:paraId="49B88FD7" w14:textId="36AFAF8C" w:rsidR="00C05232" w:rsidRPr="00761B30" w:rsidRDefault="00C05232" w:rsidP="00C05232">
      <w:r w:rsidRPr="00AD2B0E">
        <w:t>[</w:t>
      </w:r>
      <w:r>
        <w:t>8</w:t>
      </w:r>
      <w:r w:rsidRPr="00AD2B0E">
        <w:t>]</w:t>
      </w:r>
      <w:r>
        <w:rPr>
          <w:b/>
          <w:bCs/>
        </w:rPr>
        <w:t xml:space="preserve"> </w:t>
      </w:r>
      <w:r w:rsidRPr="00761B30">
        <w:rPr>
          <w:b/>
          <w:bCs/>
        </w:rPr>
        <w:t>Initial Barrier:</w:t>
      </w:r>
      <w:r w:rsidRPr="00761B30">
        <w:t xml:space="preserve"> Before taking this course, what was your initial impression of what Jewish Studies entailed, and did that impression in any way discourage you from considering it as a field of study? If so, how has this course either reinforced or changed that initial perception?</w:t>
      </w:r>
    </w:p>
    <w:p w14:paraId="2DA80948" w14:textId="77777777" w:rsidR="00C05232" w:rsidRDefault="00C05232" w:rsidP="00C05232"/>
    <w:p w14:paraId="124D5ECC" w14:textId="01FBA790" w:rsidR="00C05232" w:rsidRDefault="00C05232" w:rsidP="00C05232"/>
    <w:p w14:paraId="7D6653EF" w14:textId="77777777" w:rsidR="00C05232" w:rsidRDefault="00C05232" w:rsidP="00C05232"/>
    <w:p w14:paraId="4872F67C" w14:textId="3D3A6C56" w:rsidR="00C05232" w:rsidRDefault="00C05232" w:rsidP="00C05232">
      <w:r w:rsidRPr="00AD2B0E">
        <w:t>[</w:t>
      </w:r>
      <w:r>
        <w:t>9</w:t>
      </w:r>
      <w:r w:rsidRPr="00AD2B0E">
        <w:t>]</w:t>
      </w:r>
      <w:r>
        <w:rPr>
          <w:b/>
          <w:bCs/>
        </w:rPr>
        <w:t xml:space="preserve"> </w:t>
      </w:r>
      <w:r w:rsidRPr="00761B30">
        <w:rPr>
          <w:b/>
          <w:bCs/>
        </w:rPr>
        <w:t>Major/Minor Appeal:</w:t>
      </w:r>
      <w:r w:rsidRPr="00761B30">
        <w:t xml:space="preserve"> If the Jewish Studies program offered a specific feature, course, or track that was directly relevant to your current major (e.g., a concentration in religious law and policy for a Pre-Law student, or a focus on ancient history and archaeology for a Classics student), would you be more likely to consider a minor or double major? Why or why not?</w:t>
      </w:r>
    </w:p>
    <w:p w14:paraId="29FD8464" w14:textId="77777777" w:rsidR="00C05232" w:rsidRDefault="00C05232" w:rsidP="00C05232"/>
    <w:p w14:paraId="311EEBB4" w14:textId="77777777" w:rsidR="00C05232" w:rsidRDefault="00C05232" w:rsidP="00C05232"/>
    <w:p w14:paraId="7D66C28B" w14:textId="7DCCB3E9" w:rsidR="00C05232" w:rsidRPr="00761B30" w:rsidRDefault="00C05232" w:rsidP="00C05232">
      <w:r w:rsidRPr="00AD2B0E">
        <w:t>[</w:t>
      </w:r>
      <w:r>
        <w:t>10</w:t>
      </w:r>
      <w:r w:rsidRPr="00AD2B0E">
        <w:t>]</w:t>
      </w:r>
      <w:r>
        <w:rPr>
          <w:b/>
          <w:bCs/>
        </w:rPr>
        <w:t xml:space="preserve"> </w:t>
      </w:r>
      <w:r w:rsidRPr="00761B30">
        <w:rPr>
          <w:b/>
          <w:bCs/>
        </w:rPr>
        <w:t>Time and Priority:</w:t>
      </w:r>
      <w:r w:rsidRPr="00761B30">
        <w:t xml:space="preserve"> How do the requirements and time commitment of your current major or degree path weigh against the idea of adding a Jewish Studies major or minor?</w:t>
      </w:r>
    </w:p>
    <w:p w14:paraId="1B099A17" w14:textId="77777777" w:rsidR="00C05232" w:rsidRDefault="00C05232" w:rsidP="00C05232"/>
    <w:p w14:paraId="114D63CE" w14:textId="77777777" w:rsidR="00C05232" w:rsidRDefault="00C05232" w:rsidP="00C05232"/>
    <w:p w14:paraId="6A4243FB" w14:textId="5A69361A" w:rsidR="00C05232" w:rsidRDefault="00C05232" w:rsidP="00C05232">
      <w:r>
        <w:t xml:space="preserve">[11] </w:t>
      </w:r>
      <w:r w:rsidRPr="0015028C">
        <w:rPr>
          <w:b/>
          <w:bCs/>
        </w:rPr>
        <w:t>Would you be interested</w:t>
      </w:r>
      <w:r>
        <w:t xml:space="preserve"> or do you have time to participate in a Jewish Studies Program Club? (please be candid)</w:t>
      </w:r>
    </w:p>
    <w:p w14:paraId="0B36ED32" w14:textId="60FA9FF0" w:rsidR="00C05232" w:rsidRDefault="00C05232" w:rsidP="00C05232">
      <w:r>
        <w:t>[12] Would a Jewish Studies Program Instagram account be something you would follow or consider following? (please be candid)</w:t>
      </w:r>
    </w:p>
    <w:p w14:paraId="5536580D" w14:textId="0BAB57AC" w:rsidR="00C05232" w:rsidRDefault="00C05232" w:rsidP="00C05232">
      <w:r>
        <w:t xml:space="preserve">[13] </w:t>
      </w:r>
      <w:r w:rsidRPr="00AD2B0E">
        <w:rPr>
          <w:b/>
          <w:bCs/>
        </w:rPr>
        <w:t xml:space="preserve">What </w:t>
      </w:r>
      <w:r>
        <w:rPr>
          <w:b/>
          <w:bCs/>
        </w:rPr>
        <w:t xml:space="preserve">other </w:t>
      </w:r>
      <w:r w:rsidRPr="00AD2B0E">
        <w:rPr>
          <w:b/>
          <w:bCs/>
        </w:rPr>
        <w:t>classes</w:t>
      </w:r>
      <w:r>
        <w:t xml:space="preserve"> (i.e. class topics) would be of interest to you for future study in the Jewish Studies Program?</w:t>
      </w:r>
    </w:p>
    <w:p w14:paraId="2F26C1D0" w14:textId="77777777" w:rsidR="00C05232" w:rsidRDefault="00C05232" w:rsidP="00C05232"/>
    <w:p w14:paraId="235B1FBF" w14:textId="77777777" w:rsidR="00C05232" w:rsidRDefault="00C05232" w:rsidP="00C05232"/>
    <w:p w14:paraId="20DCD01A" w14:textId="7CE61FB3" w:rsidR="00C05232" w:rsidRDefault="00C05232" w:rsidP="00C05232">
      <w:r>
        <w:t xml:space="preserve">[14] </w:t>
      </w:r>
      <w:r w:rsidRPr="000D6F81">
        <w:rPr>
          <w:b/>
          <w:bCs/>
        </w:rPr>
        <w:t>May I</w:t>
      </w:r>
      <w:r>
        <w:t xml:space="preserve"> share or distribute your response to this survey?</w:t>
      </w:r>
    </w:p>
    <w:p w14:paraId="52284611" w14:textId="77777777" w:rsidR="00C05232" w:rsidRDefault="00C05232" w:rsidP="00C05232"/>
    <w:p w14:paraId="6E14E519" w14:textId="77777777" w:rsidR="00C05232" w:rsidRDefault="00C05232" w:rsidP="00C05232">
      <w:r>
        <w:t>Thank you for your time filling out this survey!</w:t>
      </w:r>
    </w:p>
    <w:p w14:paraId="32A5D1A4" w14:textId="77777777" w:rsidR="00C05232" w:rsidRPr="009F334C" w:rsidRDefault="00C05232" w:rsidP="00C05232"/>
    <w:p w14:paraId="1C7CBBB3" w14:textId="77777777" w:rsidR="001C5B57" w:rsidRDefault="001C5B57"/>
    <w:sectPr w:rsidR="001C5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32"/>
    <w:rsid w:val="001C5B57"/>
    <w:rsid w:val="00B35454"/>
    <w:rsid w:val="00BA1192"/>
    <w:rsid w:val="00C0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F5044"/>
  <w15:chartTrackingRefBased/>
  <w15:docId w15:val="{E6FEBC6D-2856-4EE9-809A-970E3F52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32"/>
  </w:style>
  <w:style w:type="paragraph" w:styleId="Heading1">
    <w:name w:val="heading 1"/>
    <w:basedOn w:val="Normal"/>
    <w:next w:val="Normal"/>
    <w:link w:val="Heading1Char"/>
    <w:uiPriority w:val="9"/>
    <w:qFormat/>
    <w:rsid w:val="00C05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2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2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2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2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2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2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2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2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2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2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2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2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2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2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2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232"/>
    <w:rPr>
      <w:rFonts w:eastAsiaTheme="majorEastAsia" w:cstheme="majorBidi"/>
      <w:color w:val="272727" w:themeColor="text1" w:themeTint="D8"/>
    </w:rPr>
  </w:style>
  <w:style w:type="paragraph" w:styleId="Title">
    <w:name w:val="Title"/>
    <w:basedOn w:val="Normal"/>
    <w:next w:val="Normal"/>
    <w:link w:val="TitleChar"/>
    <w:uiPriority w:val="10"/>
    <w:qFormat/>
    <w:rsid w:val="00C05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2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2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2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232"/>
    <w:pPr>
      <w:spacing w:before="160"/>
      <w:jc w:val="center"/>
    </w:pPr>
    <w:rPr>
      <w:i/>
      <w:iCs/>
      <w:color w:val="404040" w:themeColor="text1" w:themeTint="BF"/>
    </w:rPr>
  </w:style>
  <w:style w:type="character" w:customStyle="1" w:styleId="QuoteChar">
    <w:name w:val="Quote Char"/>
    <w:basedOn w:val="DefaultParagraphFont"/>
    <w:link w:val="Quote"/>
    <w:uiPriority w:val="29"/>
    <w:rsid w:val="00C05232"/>
    <w:rPr>
      <w:i/>
      <w:iCs/>
      <w:color w:val="404040" w:themeColor="text1" w:themeTint="BF"/>
    </w:rPr>
  </w:style>
  <w:style w:type="paragraph" w:styleId="ListParagraph">
    <w:name w:val="List Paragraph"/>
    <w:basedOn w:val="Normal"/>
    <w:uiPriority w:val="34"/>
    <w:qFormat/>
    <w:rsid w:val="00C05232"/>
    <w:pPr>
      <w:ind w:left="720"/>
      <w:contextualSpacing/>
    </w:pPr>
  </w:style>
  <w:style w:type="character" w:styleId="IntenseEmphasis">
    <w:name w:val="Intense Emphasis"/>
    <w:basedOn w:val="DefaultParagraphFont"/>
    <w:uiPriority w:val="21"/>
    <w:qFormat/>
    <w:rsid w:val="00C05232"/>
    <w:rPr>
      <w:i/>
      <w:iCs/>
      <w:color w:val="0F4761" w:themeColor="accent1" w:themeShade="BF"/>
    </w:rPr>
  </w:style>
  <w:style w:type="paragraph" w:styleId="IntenseQuote">
    <w:name w:val="Intense Quote"/>
    <w:basedOn w:val="Normal"/>
    <w:next w:val="Normal"/>
    <w:link w:val="IntenseQuoteChar"/>
    <w:uiPriority w:val="30"/>
    <w:qFormat/>
    <w:rsid w:val="00C05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232"/>
    <w:rPr>
      <w:i/>
      <w:iCs/>
      <w:color w:val="0F4761" w:themeColor="accent1" w:themeShade="BF"/>
    </w:rPr>
  </w:style>
  <w:style w:type="character" w:styleId="IntenseReference">
    <w:name w:val="Intense Reference"/>
    <w:basedOn w:val="DefaultParagraphFont"/>
    <w:uiPriority w:val="32"/>
    <w:qFormat/>
    <w:rsid w:val="00C052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456</Words>
  <Characters>2225</Characters>
  <Application>Microsoft Office Word</Application>
  <DocSecurity>0</DocSecurity>
  <Lines>61</Lines>
  <Paragraphs>25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J Braiterman</dc:creator>
  <cp:keywords/>
  <dc:description/>
  <cp:lastModifiedBy>Zachary J Braiterman</cp:lastModifiedBy>
  <cp:revision>1</cp:revision>
  <dcterms:created xsi:type="dcterms:W3CDTF">2025-11-18T18:56:00Z</dcterms:created>
  <dcterms:modified xsi:type="dcterms:W3CDTF">2025-11-18T18:57:00Z</dcterms:modified>
</cp:coreProperties>
</file>